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B3351" w14:textId="77777777" w:rsidR="00BB5436" w:rsidRDefault="00160473">
      <w:r>
        <w:rPr>
          <w:noProof/>
        </w:rPr>
        <mc:AlternateContent>
          <mc:Choice Requires="wps">
            <w:drawing>
              <wp:anchor distT="0" distB="0" distL="114300" distR="114300" simplePos="0" relativeHeight="251658240" behindDoc="0" locked="0" layoutInCell="1" allowOverlap="1" wp14:anchorId="7EDC9831" wp14:editId="6FC7940C">
                <wp:simplePos x="0" y="0"/>
                <wp:positionH relativeFrom="column">
                  <wp:posOffset>-520065</wp:posOffset>
                </wp:positionH>
                <wp:positionV relativeFrom="paragraph">
                  <wp:posOffset>25400</wp:posOffset>
                </wp:positionV>
                <wp:extent cx="6743700" cy="8828405"/>
                <wp:effectExtent l="25400" t="25400" r="63500" b="61595"/>
                <wp:wrapThrough wrapText="bothSides">
                  <wp:wrapPolygon edited="0">
                    <wp:start x="-81" y="-62"/>
                    <wp:lineTo x="-81" y="21689"/>
                    <wp:lineTo x="21722" y="21689"/>
                    <wp:lineTo x="21722" y="-62"/>
                    <wp:lineTo x="-81" y="-62"/>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828405"/>
                        </a:xfrm>
                        <a:prstGeom prst="rect">
                          <a:avLst/>
                        </a:prstGeom>
                        <a:solidFill>
                          <a:srgbClr val="FFFFFF"/>
                        </a:solidFill>
                        <a:ln w="76200">
                          <a:solidFill>
                            <a:schemeClr val="bg2">
                              <a:lumMod val="50000"/>
                              <a:lumOff val="0"/>
                            </a:schemeClr>
                          </a:solidFill>
                          <a:miter lim="800000"/>
                          <a:headEnd/>
                          <a:tailEnd/>
                        </a:ln>
                      </wps:spPr>
                      <wps:txbx>
                        <w:txbxContent>
                          <w:p w14:paraId="6A2FB6BE" w14:textId="77777777" w:rsidR="00160473" w:rsidRPr="004C7522" w:rsidRDefault="00160473" w:rsidP="00160473">
                            <w:pPr>
                              <w:jc w:val="center"/>
                              <w:rPr>
                                <w:rFonts w:ascii="Berlin Sans FB Demi" w:hAnsi="Berlin Sans FB Demi"/>
                                <w:sz w:val="28"/>
                                <w:szCs w:val="28"/>
                              </w:rPr>
                            </w:pPr>
                            <w:r w:rsidRPr="004C7522">
                              <w:rPr>
                                <w:rFonts w:ascii="Berlin Sans FB Demi" w:hAnsi="Berlin Sans FB Demi"/>
                                <w:sz w:val="28"/>
                                <w:szCs w:val="28"/>
                              </w:rPr>
                              <w:t>Give us a Memory</w:t>
                            </w:r>
                            <w:proofErr w:type="gramStart"/>
                            <w:r w:rsidRPr="004C7522">
                              <w:rPr>
                                <w:rFonts w:ascii="Berlin Sans FB Demi" w:hAnsi="Berlin Sans FB Demi"/>
                                <w:sz w:val="28"/>
                                <w:szCs w:val="28"/>
                              </w:rPr>
                              <w:t>…..</w:t>
                            </w:r>
                            <w:proofErr w:type="gramEnd"/>
                          </w:p>
                          <w:p w14:paraId="43829188" w14:textId="77777777" w:rsidR="00160473" w:rsidRPr="004C7522" w:rsidRDefault="00160473" w:rsidP="00160473">
                            <w:r w:rsidRPr="004C7522">
                              <w:t xml:space="preserve">   We are working on a special project so that the voices and the stories of those who emigrated here from other countries are not lost.  We hope that you will help us and become part of a special legacy that will live on</w:t>
                            </w:r>
                          </w:p>
                          <w:p w14:paraId="0315E793" w14:textId="77777777" w:rsidR="00160473" w:rsidRPr="004C7522" w:rsidRDefault="00160473" w:rsidP="00160473">
                            <w:proofErr w:type="gramStart"/>
                            <w:r w:rsidRPr="004C7522">
                              <w:t>Name :</w:t>
                            </w:r>
                            <w:proofErr w:type="gramEnd"/>
                            <w:r w:rsidRPr="004C7522">
                              <w:t>_________________________________________________________</w:t>
                            </w:r>
                          </w:p>
                          <w:p w14:paraId="7A61ABB8" w14:textId="77777777" w:rsidR="00160473" w:rsidRPr="007E1D44" w:rsidRDefault="00160473" w:rsidP="00160473">
                            <w:pPr>
                              <w:pStyle w:val="NoSpacing"/>
                              <w:numPr>
                                <w:ilvl w:val="0"/>
                                <w:numId w:val="1"/>
                              </w:numPr>
                            </w:pPr>
                            <w:r w:rsidRPr="007E1D44">
                              <w:t>Is your family Ashkenazi or Sephardi?    ___________________________</w:t>
                            </w:r>
                          </w:p>
                          <w:p w14:paraId="1005B054" w14:textId="77777777" w:rsidR="00160473" w:rsidRPr="004C7522" w:rsidRDefault="00160473" w:rsidP="00160473">
                            <w:pPr>
                              <w:pStyle w:val="NoSpacing"/>
                              <w:numPr>
                                <w:ilvl w:val="0"/>
                                <w:numId w:val="1"/>
                              </w:numPr>
                            </w:pPr>
                            <w:r w:rsidRPr="004C7522">
                              <w:t>Did you or a member of your family emigrate from one of the Arabic speaking areas of North Africa or the Middle East?           ____   yes                 ____ no</w:t>
                            </w:r>
                          </w:p>
                          <w:p w14:paraId="454A4215" w14:textId="77777777" w:rsidR="00160473" w:rsidRPr="004C7522" w:rsidRDefault="00160473" w:rsidP="00160473">
                            <w:pPr>
                              <w:pStyle w:val="NoSpacing"/>
                              <w:ind w:left="360" w:right="345"/>
                            </w:pPr>
                            <w:r w:rsidRPr="004C7522">
                              <w:t>Please indicate country and year of emigration:  __________________________________________________________________</w:t>
                            </w:r>
                          </w:p>
                          <w:p w14:paraId="4CD608FA" w14:textId="77777777" w:rsidR="00160473" w:rsidRPr="004C7522" w:rsidRDefault="00160473" w:rsidP="00160473">
                            <w:pPr>
                              <w:pStyle w:val="NoSpacing"/>
                              <w:numPr>
                                <w:ilvl w:val="0"/>
                                <w:numId w:val="3"/>
                              </w:numPr>
                            </w:pPr>
                            <w:r w:rsidRPr="004C7522">
                              <w:t xml:space="preserve">Did you or a member of your family emigrate from Iran (Farsi speaking)?  </w:t>
                            </w:r>
                          </w:p>
                          <w:p w14:paraId="4A23477F" w14:textId="77777777" w:rsidR="00160473" w:rsidRPr="004C7522" w:rsidRDefault="00160473" w:rsidP="00160473">
                            <w:pPr>
                              <w:pStyle w:val="NoSpacing"/>
                              <w:ind w:left="360"/>
                            </w:pPr>
                            <w:r w:rsidRPr="004C7522">
                              <w:t>____   yes                  ____ no</w:t>
                            </w:r>
                          </w:p>
                          <w:p w14:paraId="467AA376" w14:textId="77777777" w:rsidR="00160473" w:rsidRPr="004C7522" w:rsidRDefault="00160473" w:rsidP="00160473">
                            <w:pPr>
                              <w:pStyle w:val="NoSpacing"/>
                              <w:ind w:left="360" w:right="345"/>
                            </w:pPr>
                            <w:r w:rsidRPr="004C7522">
                              <w:t>Please indicate year of emigration:  ______________</w:t>
                            </w:r>
                          </w:p>
                          <w:p w14:paraId="69DDB4EA" w14:textId="77777777" w:rsidR="00160473" w:rsidRPr="004C7522" w:rsidRDefault="00160473" w:rsidP="00160473">
                            <w:pPr>
                              <w:pStyle w:val="NoSpacing"/>
                              <w:ind w:left="360" w:right="345"/>
                            </w:pPr>
                          </w:p>
                          <w:p w14:paraId="7972670C" w14:textId="77777777" w:rsidR="00160473" w:rsidRPr="004C7522" w:rsidRDefault="00160473" w:rsidP="00160473">
                            <w:pPr>
                              <w:pStyle w:val="NoSpacing"/>
                              <w:numPr>
                                <w:ilvl w:val="0"/>
                                <w:numId w:val="2"/>
                              </w:numPr>
                            </w:pPr>
                            <w:r w:rsidRPr="004C7522">
                              <w:t>What led to you or your family’s decision to emigrate?</w:t>
                            </w:r>
                          </w:p>
                          <w:p w14:paraId="34E822BC" w14:textId="77777777" w:rsidR="00160473" w:rsidRPr="004C7522" w:rsidRDefault="00160473" w:rsidP="00160473">
                            <w:pPr>
                              <w:pStyle w:val="NoSpacing"/>
                              <w:ind w:left="360"/>
                            </w:pPr>
                            <w:r w:rsidRPr="004C7522">
                              <w:t>____________________________________________________________________</w:t>
                            </w:r>
                          </w:p>
                          <w:p w14:paraId="48894503" w14:textId="77777777" w:rsidR="00160473" w:rsidRPr="004C7522" w:rsidRDefault="00160473" w:rsidP="00160473">
                            <w:pPr>
                              <w:pStyle w:val="NoSpacing"/>
                            </w:pPr>
                          </w:p>
                          <w:p w14:paraId="55295F34" w14:textId="77777777" w:rsidR="00160473" w:rsidRPr="004C7522" w:rsidRDefault="00160473" w:rsidP="00160473">
                            <w:pPr>
                              <w:pStyle w:val="NoSpacing"/>
                              <w:numPr>
                                <w:ilvl w:val="0"/>
                                <w:numId w:val="2"/>
                              </w:numPr>
                            </w:pPr>
                            <w:r w:rsidRPr="004C7522">
                              <w:t>Give us a Memory—please share a significant moment in time when you /your family lived in your native country and why it was so memorable.  (Use reverse if necessary.</w:t>
                            </w:r>
                          </w:p>
                          <w:p w14:paraId="2F3622F0" w14:textId="77777777" w:rsidR="00160473" w:rsidRPr="004C7522" w:rsidRDefault="00160473" w:rsidP="00160473">
                            <w:pPr>
                              <w:pStyle w:val="NoSpacing"/>
                              <w:ind w:left="360"/>
                            </w:pPr>
                            <w:r w:rsidRPr="004C7522">
                              <w:t>____________________________________________________________________________________________________________________________________________________________________________________________________________________________________________________</w:t>
                            </w:r>
                          </w:p>
                          <w:p w14:paraId="4AE70AE2" w14:textId="77777777" w:rsidR="00160473" w:rsidRPr="004C7522" w:rsidRDefault="00160473" w:rsidP="00160473">
                            <w:pPr>
                              <w:pStyle w:val="NoSpacing"/>
                            </w:pPr>
                            <w:r w:rsidRPr="004C7522">
                              <w:t xml:space="preserve">In order that your family stories, your history, are never forgotten, we are working to develop a special oral history project and hope you will be a part of it.  </w:t>
                            </w:r>
                          </w:p>
                          <w:p w14:paraId="1C9954B3" w14:textId="77777777" w:rsidR="00160473" w:rsidRPr="004C7522" w:rsidRDefault="00160473" w:rsidP="00160473">
                            <w:pPr>
                              <w:pStyle w:val="NoSpacing"/>
                            </w:pPr>
                          </w:p>
                          <w:p w14:paraId="41530D47" w14:textId="77777777" w:rsidR="00160473" w:rsidRPr="004C7522" w:rsidRDefault="00160473" w:rsidP="00160473">
                            <w:pPr>
                              <w:pStyle w:val="NoSpacing"/>
                            </w:pPr>
                            <w:r w:rsidRPr="004C7522">
                              <w:t>If you are willing to participate, please indicate which interview format(s) you prefer:</w:t>
                            </w:r>
                          </w:p>
                          <w:p w14:paraId="2A3123C0" w14:textId="77777777" w:rsidR="00160473" w:rsidRPr="004C7522" w:rsidRDefault="00160473" w:rsidP="00160473">
                            <w:pPr>
                              <w:pStyle w:val="NoSpacing"/>
                            </w:pPr>
                          </w:p>
                          <w:p w14:paraId="3A35571D" w14:textId="77777777" w:rsidR="00160473" w:rsidRPr="004C7522" w:rsidRDefault="00160473" w:rsidP="00160473">
                            <w:pPr>
                              <w:pStyle w:val="NoSpacing"/>
                            </w:pPr>
                            <w:r w:rsidRPr="004C7522">
                              <w:t>Oral History videotape   _____</w:t>
                            </w:r>
                          </w:p>
                          <w:p w14:paraId="2B5BCFA0" w14:textId="77777777" w:rsidR="00160473" w:rsidRPr="004C7522" w:rsidRDefault="00160473" w:rsidP="00160473">
                            <w:pPr>
                              <w:pStyle w:val="NoSpacing"/>
                              <w:tabs>
                                <w:tab w:val="left" w:pos="2340"/>
                              </w:tabs>
                            </w:pPr>
                            <w:r w:rsidRPr="004C7522">
                              <w:t>Telephone interview       _____</w:t>
                            </w:r>
                          </w:p>
                          <w:p w14:paraId="7C38E9AA" w14:textId="77777777" w:rsidR="00160473" w:rsidRPr="004C7522" w:rsidRDefault="00160473" w:rsidP="00160473">
                            <w:pPr>
                              <w:pStyle w:val="NoSpacing"/>
                            </w:pPr>
                            <w:r>
                              <w:t>Video conference call</w:t>
                            </w:r>
                            <w:r>
                              <w:tab/>
                              <w:t xml:space="preserve"> </w:t>
                            </w:r>
                            <w:bookmarkStart w:id="0" w:name="_GoBack"/>
                            <w:bookmarkEnd w:id="0"/>
                            <w:r w:rsidRPr="004C7522">
                              <w:t>____</w:t>
                            </w:r>
                          </w:p>
                          <w:p w14:paraId="2E6915F8" w14:textId="77777777" w:rsidR="00160473" w:rsidRPr="004C7522" w:rsidRDefault="00160473" w:rsidP="00160473">
                            <w:pPr>
                              <w:pStyle w:val="NoSpacing"/>
                            </w:pPr>
                            <w:r w:rsidRPr="004C7522">
                              <w:t xml:space="preserve">Other </w:t>
                            </w:r>
                            <w:r w:rsidRPr="004C7522">
                              <w:tab/>
                            </w:r>
                            <w:r w:rsidRPr="004C7522">
                              <w:tab/>
                            </w:r>
                            <w:r w:rsidRPr="004C7522">
                              <w:tab/>
                              <w:t xml:space="preserve">    _____</w:t>
                            </w:r>
                          </w:p>
                          <w:p w14:paraId="107CA4A3" w14:textId="77777777" w:rsidR="00160473" w:rsidRPr="004C7522" w:rsidRDefault="00160473" w:rsidP="00160473">
                            <w:pPr>
                              <w:pStyle w:val="NoSpacing"/>
                            </w:pPr>
                          </w:p>
                          <w:p w14:paraId="18C4B704" w14:textId="77777777" w:rsidR="00160473" w:rsidRPr="004C7522" w:rsidRDefault="00160473" w:rsidP="00160473">
                            <w:pPr>
                              <w:pStyle w:val="NoSpacing"/>
                              <w:numPr>
                                <w:ilvl w:val="0"/>
                                <w:numId w:val="2"/>
                              </w:numPr>
                            </w:pPr>
                            <w:r w:rsidRPr="004C7522">
                              <w:t xml:space="preserve">Email address: </w:t>
                            </w:r>
                            <w:r w:rsidRPr="004C7522">
                              <w:tab/>
                              <w:t xml:space="preserve">   _____</w:t>
                            </w:r>
                          </w:p>
                          <w:p w14:paraId="4DADD7F7" w14:textId="77777777" w:rsidR="00160473" w:rsidRPr="004C7522" w:rsidRDefault="00160473" w:rsidP="00160473">
                            <w:pPr>
                              <w:pStyle w:val="NoSpacing"/>
                              <w:numPr>
                                <w:ilvl w:val="0"/>
                                <w:numId w:val="2"/>
                              </w:numPr>
                              <w:rPr>
                                <w:sz w:val="24"/>
                                <w:szCs w:val="24"/>
                              </w:rPr>
                            </w:pPr>
                            <w:r w:rsidRPr="004C7522">
                              <w:rPr>
                                <w:sz w:val="24"/>
                                <w:szCs w:val="24"/>
                              </w:rPr>
                              <w:t>Best phone contact: _____</w:t>
                            </w:r>
                          </w:p>
                          <w:p w14:paraId="2142EB76" w14:textId="77777777" w:rsidR="00160473" w:rsidRPr="004C7522" w:rsidRDefault="00160473" w:rsidP="00160473">
                            <w:pPr>
                              <w:pStyle w:val="NoSpacing"/>
                              <w:rPr>
                                <w:sz w:val="24"/>
                                <w:szCs w:val="24"/>
                              </w:rPr>
                            </w:pPr>
                          </w:p>
                          <w:p w14:paraId="1F4FC158" w14:textId="77777777" w:rsidR="00160473" w:rsidRPr="004C7522" w:rsidRDefault="00160473" w:rsidP="00160473">
                            <w:pPr>
                              <w:pStyle w:val="NoSpacing"/>
                              <w:rPr>
                                <w:sz w:val="24"/>
                                <w:szCs w:val="24"/>
                              </w:rPr>
                            </w:pPr>
                            <w:r w:rsidRPr="004C7522">
                              <w:rPr>
                                <w:sz w:val="24"/>
                                <w:szCs w:val="24"/>
                              </w:rPr>
                              <w:t xml:space="preserve">Please return this form to _________________________________ </w:t>
                            </w:r>
                            <w:r>
                              <w:rPr>
                                <w:sz w:val="24"/>
                                <w:szCs w:val="24"/>
                              </w:rPr>
                              <w:t>by _________.</w:t>
                            </w:r>
                          </w:p>
                          <w:p w14:paraId="51B91EA4" w14:textId="77777777" w:rsidR="00160473" w:rsidRPr="004C7522" w:rsidRDefault="00160473" w:rsidP="00160473">
                            <w:pPr>
                              <w:pStyle w:val="NoSpacing"/>
                              <w:rPr>
                                <w:sz w:val="24"/>
                                <w:szCs w:val="24"/>
                              </w:rPr>
                            </w:pPr>
                          </w:p>
                          <w:p w14:paraId="45D952F8" w14:textId="77777777" w:rsidR="00160473" w:rsidRPr="004C7522" w:rsidRDefault="00160473" w:rsidP="00160473">
                            <w:pPr>
                              <w:pStyle w:val="NoSpacing"/>
                              <w:rPr>
                                <w:sz w:val="24"/>
                                <w:szCs w:val="24"/>
                              </w:rPr>
                            </w:pPr>
                            <w:r w:rsidRPr="004C7522">
                              <w:rPr>
                                <w:sz w:val="24"/>
                                <w:szCs w:val="24"/>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C9831" id="Rectangle 11" o:spid="_x0000_s1026" style="position:absolute;margin-left:-40.95pt;margin-top:2pt;width:531pt;height:69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" strokecolor="#747070 [1614]" strokeweight="6pt">
                <v:textbox>
                  <w:txbxContent>
                    <w:p w14:paraId="6A2FB6BE" w14:textId="77777777" w:rsidR="00160473" w:rsidRPr="004C7522" w:rsidRDefault="00160473" w:rsidP="00160473">
                      <w:pPr>
                        <w:jc w:val="center"/>
                        <w:rPr>
                          <w:rFonts w:ascii="Berlin Sans FB Demi" w:hAnsi="Berlin Sans FB Demi"/>
                          <w:sz w:val="28"/>
                          <w:szCs w:val="28"/>
                        </w:rPr>
                      </w:pPr>
                      <w:r w:rsidRPr="004C7522">
                        <w:rPr>
                          <w:rFonts w:ascii="Berlin Sans FB Demi" w:hAnsi="Berlin Sans FB Demi"/>
                          <w:sz w:val="28"/>
                          <w:szCs w:val="28"/>
                        </w:rPr>
                        <w:t>Give us a Memory</w:t>
                      </w:r>
                      <w:proofErr w:type="gramStart"/>
                      <w:r w:rsidRPr="004C7522">
                        <w:rPr>
                          <w:rFonts w:ascii="Berlin Sans FB Demi" w:hAnsi="Berlin Sans FB Demi"/>
                          <w:sz w:val="28"/>
                          <w:szCs w:val="28"/>
                        </w:rPr>
                        <w:t>…..</w:t>
                      </w:r>
                      <w:proofErr w:type="gramEnd"/>
                    </w:p>
                    <w:p w14:paraId="43829188" w14:textId="77777777" w:rsidR="00160473" w:rsidRPr="004C7522" w:rsidRDefault="00160473" w:rsidP="00160473">
                      <w:r w:rsidRPr="004C7522">
                        <w:t xml:space="preserve">   We are working on a special project so that the voices and the stories of those who emigrated here from other countries are not lost.  We hope that you will help us and become part of a special legacy that will live on</w:t>
                      </w:r>
                    </w:p>
                    <w:p w14:paraId="0315E793" w14:textId="77777777" w:rsidR="00160473" w:rsidRPr="004C7522" w:rsidRDefault="00160473" w:rsidP="00160473">
                      <w:proofErr w:type="gramStart"/>
                      <w:r w:rsidRPr="004C7522">
                        <w:t>Name :</w:t>
                      </w:r>
                      <w:proofErr w:type="gramEnd"/>
                      <w:r w:rsidRPr="004C7522">
                        <w:t>_________________________________________________________</w:t>
                      </w:r>
                    </w:p>
                    <w:p w14:paraId="7A61ABB8" w14:textId="77777777" w:rsidR="00160473" w:rsidRPr="007E1D44" w:rsidRDefault="00160473" w:rsidP="00160473">
                      <w:pPr>
                        <w:pStyle w:val="NoSpacing"/>
                        <w:numPr>
                          <w:ilvl w:val="0"/>
                          <w:numId w:val="1"/>
                        </w:numPr>
                      </w:pPr>
                      <w:r w:rsidRPr="007E1D44">
                        <w:t>Is your family Ashkenazi or Sephardi?    ___________________________</w:t>
                      </w:r>
                    </w:p>
                    <w:p w14:paraId="1005B054" w14:textId="77777777" w:rsidR="00160473" w:rsidRPr="004C7522" w:rsidRDefault="00160473" w:rsidP="00160473">
                      <w:pPr>
                        <w:pStyle w:val="NoSpacing"/>
                        <w:numPr>
                          <w:ilvl w:val="0"/>
                          <w:numId w:val="1"/>
                        </w:numPr>
                      </w:pPr>
                      <w:r w:rsidRPr="004C7522">
                        <w:t>Did you or a member of your family emigrate from one of the Arabic speaking areas of North Africa or the Middle East?           ____   yes                 ____ no</w:t>
                      </w:r>
                    </w:p>
                    <w:p w14:paraId="454A4215" w14:textId="77777777" w:rsidR="00160473" w:rsidRPr="004C7522" w:rsidRDefault="00160473" w:rsidP="00160473">
                      <w:pPr>
                        <w:pStyle w:val="NoSpacing"/>
                        <w:ind w:left="360" w:right="345"/>
                      </w:pPr>
                      <w:r w:rsidRPr="004C7522">
                        <w:t>Please indicate country and year of emigration:  __________________________________________________________________</w:t>
                      </w:r>
                    </w:p>
                    <w:p w14:paraId="4CD608FA" w14:textId="77777777" w:rsidR="00160473" w:rsidRPr="004C7522" w:rsidRDefault="00160473" w:rsidP="00160473">
                      <w:pPr>
                        <w:pStyle w:val="NoSpacing"/>
                        <w:numPr>
                          <w:ilvl w:val="0"/>
                          <w:numId w:val="3"/>
                        </w:numPr>
                      </w:pPr>
                      <w:r w:rsidRPr="004C7522">
                        <w:t xml:space="preserve">Did you or a member of your family emigrate from Iran (Farsi speaking)?  </w:t>
                      </w:r>
                    </w:p>
                    <w:p w14:paraId="4A23477F" w14:textId="77777777" w:rsidR="00160473" w:rsidRPr="004C7522" w:rsidRDefault="00160473" w:rsidP="00160473">
                      <w:pPr>
                        <w:pStyle w:val="NoSpacing"/>
                        <w:ind w:left="360"/>
                      </w:pPr>
                      <w:r w:rsidRPr="004C7522">
                        <w:t>____   yes                  ____ no</w:t>
                      </w:r>
                    </w:p>
                    <w:p w14:paraId="467AA376" w14:textId="77777777" w:rsidR="00160473" w:rsidRPr="004C7522" w:rsidRDefault="00160473" w:rsidP="00160473">
                      <w:pPr>
                        <w:pStyle w:val="NoSpacing"/>
                        <w:ind w:left="360" w:right="345"/>
                      </w:pPr>
                      <w:r w:rsidRPr="004C7522">
                        <w:t>Please indicate year of emigration:  ______________</w:t>
                      </w:r>
                    </w:p>
                    <w:p w14:paraId="69DDB4EA" w14:textId="77777777" w:rsidR="00160473" w:rsidRPr="004C7522" w:rsidRDefault="00160473" w:rsidP="00160473">
                      <w:pPr>
                        <w:pStyle w:val="NoSpacing"/>
                        <w:ind w:left="360" w:right="345"/>
                      </w:pPr>
                    </w:p>
                    <w:p w14:paraId="7972670C" w14:textId="77777777" w:rsidR="00160473" w:rsidRPr="004C7522" w:rsidRDefault="00160473" w:rsidP="00160473">
                      <w:pPr>
                        <w:pStyle w:val="NoSpacing"/>
                        <w:numPr>
                          <w:ilvl w:val="0"/>
                          <w:numId w:val="2"/>
                        </w:numPr>
                      </w:pPr>
                      <w:r w:rsidRPr="004C7522">
                        <w:t>What led to you or your family’s decision to emigrate?</w:t>
                      </w:r>
                    </w:p>
                    <w:p w14:paraId="34E822BC" w14:textId="77777777" w:rsidR="00160473" w:rsidRPr="004C7522" w:rsidRDefault="00160473" w:rsidP="00160473">
                      <w:pPr>
                        <w:pStyle w:val="NoSpacing"/>
                        <w:ind w:left="360"/>
                      </w:pPr>
                      <w:r w:rsidRPr="004C7522">
                        <w:t>____________________________________________________________________</w:t>
                      </w:r>
                    </w:p>
                    <w:p w14:paraId="48894503" w14:textId="77777777" w:rsidR="00160473" w:rsidRPr="004C7522" w:rsidRDefault="00160473" w:rsidP="00160473">
                      <w:pPr>
                        <w:pStyle w:val="NoSpacing"/>
                      </w:pPr>
                    </w:p>
                    <w:p w14:paraId="55295F34" w14:textId="77777777" w:rsidR="00160473" w:rsidRPr="004C7522" w:rsidRDefault="00160473" w:rsidP="00160473">
                      <w:pPr>
                        <w:pStyle w:val="NoSpacing"/>
                        <w:numPr>
                          <w:ilvl w:val="0"/>
                          <w:numId w:val="2"/>
                        </w:numPr>
                      </w:pPr>
                      <w:r w:rsidRPr="004C7522">
                        <w:t>Give us a Memory—please share a significant moment in time when you /your family lived in your native country and why it was so memorable.  (Use reverse if necessary.</w:t>
                      </w:r>
                    </w:p>
                    <w:p w14:paraId="2F3622F0" w14:textId="77777777" w:rsidR="00160473" w:rsidRPr="004C7522" w:rsidRDefault="00160473" w:rsidP="00160473">
                      <w:pPr>
                        <w:pStyle w:val="NoSpacing"/>
                        <w:ind w:left="360"/>
                      </w:pPr>
                      <w:r w:rsidRPr="004C7522">
                        <w:t>____________________________________________________________________________________________________________________________________________________________________________________________________________________________________________________</w:t>
                      </w:r>
                    </w:p>
                    <w:p w14:paraId="4AE70AE2" w14:textId="77777777" w:rsidR="00160473" w:rsidRPr="004C7522" w:rsidRDefault="00160473" w:rsidP="00160473">
                      <w:pPr>
                        <w:pStyle w:val="NoSpacing"/>
                      </w:pPr>
                      <w:r w:rsidRPr="004C7522">
                        <w:t xml:space="preserve">In order that your family stories, your history, are never forgotten, we are working to develop a special oral history project and hope you will be a part of it.  </w:t>
                      </w:r>
                    </w:p>
                    <w:p w14:paraId="1C9954B3" w14:textId="77777777" w:rsidR="00160473" w:rsidRPr="004C7522" w:rsidRDefault="00160473" w:rsidP="00160473">
                      <w:pPr>
                        <w:pStyle w:val="NoSpacing"/>
                      </w:pPr>
                    </w:p>
                    <w:p w14:paraId="41530D47" w14:textId="77777777" w:rsidR="00160473" w:rsidRPr="004C7522" w:rsidRDefault="00160473" w:rsidP="00160473">
                      <w:pPr>
                        <w:pStyle w:val="NoSpacing"/>
                      </w:pPr>
                      <w:r w:rsidRPr="004C7522">
                        <w:t>If you are willing to participate, please indicate which interview format(s) you prefer:</w:t>
                      </w:r>
                    </w:p>
                    <w:p w14:paraId="2A3123C0" w14:textId="77777777" w:rsidR="00160473" w:rsidRPr="004C7522" w:rsidRDefault="00160473" w:rsidP="00160473">
                      <w:pPr>
                        <w:pStyle w:val="NoSpacing"/>
                      </w:pPr>
                    </w:p>
                    <w:p w14:paraId="3A35571D" w14:textId="77777777" w:rsidR="00160473" w:rsidRPr="004C7522" w:rsidRDefault="00160473" w:rsidP="00160473">
                      <w:pPr>
                        <w:pStyle w:val="NoSpacing"/>
                      </w:pPr>
                      <w:r w:rsidRPr="004C7522">
                        <w:t>Oral History videotape   _____</w:t>
                      </w:r>
                    </w:p>
                    <w:p w14:paraId="2B5BCFA0" w14:textId="77777777" w:rsidR="00160473" w:rsidRPr="004C7522" w:rsidRDefault="00160473" w:rsidP="00160473">
                      <w:pPr>
                        <w:pStyle w:val="NoSpacing"/>
                        <w:tabs>
                          <w:tab w:val="left" w:pos="2340"/>
                        </w:tabs>
                      </w:pPr>
                      <w:r w:rsidRPr="004C7522">
                        <w:t>Telephone interview       _____</w:t>
                      </w:r>
                    </w:p>
                    <w:p w14:paraId="7C38E9AA" w14:textId="77777777" w:rsidR="00160473" w:rsidRPr="004C7522" w:rsidRDefault="00160473" w:rsidP="00160473">
                      <w:pPr>
                        <w:pStyle w:val="NoSpacing"/>
                      </w:pPr>
                      <w:r>
                        <w:t>Video conference call</w:t>
                      </w:r>
                      <w:r>
                        <w:tab/>
                        <w:t xml:space="preserve"> </w:t>
                      </w:r>
                      <w:bookmarkStart w:id="1" w:name="_GoBack"/>
                      <w:bookmarkEnd w:id="1"/>
                      <w:r w:rsidRPr="004C7522">
                        <w:t>____</w:t>
                      </w:r>
                    </w:p>
                    <w:p w14:paraId="2E6915F8" w14:textId="77777777" w:rsidR="00160473" w:rsidRPr="004C7522" w:rsidRDefault="00160473" w:rsidP="00160473">
                      <w:pPr>
                        <w:pStyle w:val="NoSpacing"/>
                      </w:pPr>
                      <w:r w:rsidRPr="004C7522">
                        <w:t xml:space="preserve">Other </w:t>
                      </w:r>
                      <w:r w:rsidRPr="004C7522">
                        <w:tab/>
                      </w:r>
                      <w:r w:rsidRPr="004C7522">
                        <w:tab/>
                      </w:r>
                      <w:r w:rsidRPr="004C7522">
                        <w:tab/>
                        <w:t xml:space="preserve">    _____</w:t>
                      </w:r>
                    </w:p>
                    <w:p w14:paraId="107CA4A3" w14:textId="77777777" w:rsidR="00160473" w:rsidRPr="004C7522" w:rsidRDefault="00160473" w:rsidP="00160473">
                      <w:pPr>
                        <w:pStyle w:val="NoSpacing"/>
                      </w:pPr>
                    </w:p>
                    <w:p w14:paraId="18C4B704" w14:textId="77777777" w:rsidR="00160473" w:rsidRPr="004C7522" w:rsidRDefault="00160473" w:rsidP="00160473">
                      <w:pPr>
                        <w:pStyle w:val="NoSpacing"/>
                        <w:numPr>
                          <w:ilvl w:val="0"/>
                          <w:numId w:val="2"/>
                        </w:numPr>
                      </w:pPr>
                      <w:r w:rsidRPr="004C7522">
                        <w:t xml:space="preserve">Email address: </w:t>
                      </w:r>
                      <w:r w:rsidRPr="004C7522">
                        <w:tab/>
                        <w:t xml:space="preserve">   _____</w:t>
                      </w:r>
                    </w:p>
                    <w:p w14:paraId="4DADD7F7" w14:textId="77777777" w:rsidR="00160473" w:rsidRPr="004C7522" w:rsidRDefault="00160473" w:rsidP="00160473">
                      <w:pPr>
                        <w:pStyle w:val="NoSpacing"/>
                        <w:numPr>
                          <w:ilvl w:val="0"/>
                          <w:numId w:val="2"/>
                        </w:numPr>
                        <w:rPr>
                          <w:sz w:val="24"/>
                          <w:szCs w:val="24"/>
                        </w:rPr>
                      </w:pPr>
                      <w:r w:rsidRPr="004C7522">
                        <w:rPr>
                          <w:sz w:val="24"/>
                          <w:szCs w:val="24"/>
                        </w:rPr>
                        <w:t>Best phone contact: _____</w:t>
                      </w:r>
                    </w:p>
                    <w:p w14:paraId="2142EB76" w14:textId="77777777" w:rsidR="00160473" w:rsidRPr="004C7522" w:rsidRDefault="00160473" w:rsidP="00160473">
                      <w:pPr>
                        <w:pStyle w:val="NoSpacing"/>
                        <w:rPr>
                          <w:sz w:val="24"/>
                          <w:szCs w:val="24"/>
                        </w:rPr>
                      </w:pPr>
                    </w:p>
                    <w:p w14:paraId="1F4FC158" w14:textId="77777777" w:rsidR="00160473" w:rsidRPr="004C7522" w:rsidRDefault="00160473" w:rsidP="00160473">
                      <w:pPr>
                        <w:pStyle w:val="NoSpacing"/>
                        <w:rPr>
                          <w:sz w:val="24"/>
                          <w:szCs w:val="24"/>
                        </w:rPr>
                      </w:pPr>
                      <w:r w:rsidRPr="004C7522">
                        <w:rPr>
                          <w:sz w:val="24"/>
                          <w:szCs w:val="24"/>
                        </w:rPr>
                        <w:t xml:space="preserve">Please return this form to _________________________________ </w:t>
                      </w:r>
                      <w:r>
                        <w:rPr>
                          <w:sz w:val="24"/>
                          <w:szCs w:val="24"/>
                        </w:rPr>
                        <w:t>by _________.</w:t>
                      </w:r>
                    </w:p>
                    <w:p w14:paraId="51B91EA4" w14:textId="77777777" w:rsidR="00160473" w:rsidRPr="004C7522" w:rsidRDefault="00160473" w:rsidP="00160473">
                      <w:pPr>
                        <w:pStyle w:val="NoSpacing"/>
                        <w:rPr>
                          <w:sz w:val="24"/>
                          <w:szCs w:val="24"/>
                        </w:rPr>
                      </w:pPr>
                    </w:p>
                    <w:p w14:paraId="45D952F8" w14:textId="77777777" w:rsidR="00160473" w:rsidRPr="004C7522" w:rsidRDefault="00160473" w:rsidP="00160473">
                      <w:pPr>
                        <w:pStyle w:val="NoSpacing"/>
                        <w:rPr>
                          <w:sz w:val="24"/>
                          <w:szCs w:val="24"/>
                        </w:rPr>
                      </w:pPr>
                      <w:r w:rsidRPr="004C7522">
                        <w:rPr>
                          <w:sz w:val="24"/>
                          <w:szCs w:val="24"/>
                        </w:rPr>
                        <w:t>Thank you!</w:t>
                      </w:r>
                    </w:p>
                  </w:txbxContent>
                </v:textbox>
                <w10:wrap type="through"/>
              </v:rect>
            </w:pict>
          </mc:Fallback>
        </mc:AlternateContent>
      </w:r>
    </w:p>
    <w:sectPr w:rsidR="00BB5436" w:rsidSect="00096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erlin Sans FB Demi">
    <w:altName w:val="Cochin"/>
    <w:charset w:val="00"/>
    <w:family w:val="swiss"/>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E04"/>
    <w:multiLevelType w:val="hybridMultilevel"/>
    <w:tmpl w:val="E0083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80714D9"/>
    <w:multiLevelType w:val="hybridMultilevel"/>
    <w:tmpl w:val="DFBE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A71637"/>
    <w:multiLevelType w:val="hybridMultilevel"/>
    <w:tmpl w:val="3D10E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73"/>
    <w:rsid w:val="00096A16"/>
    <w:rsid w:val="00160473"/>
    <w:rsid w:val="00BB54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69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473"/>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Macintosh Word</Application>
  <DocSecurity>0</DocSecurity>
  <Lines>1</Lines>
  <Paragraphs>1</Paragraphs>
  <ScaleCrop>false</ScaleCrop>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Teck</dc:creator>
  <cp:keywords/>
  <dc:description/>
  <cp:lastModifiedBy>Jason Teck</cp:lastModifiedBy>
  <cp:revision>1</cp:revision>
  <dcterms:created xsi:type="dcterms:W3CDTF">2016-07-18T12:59:00Z</dcterms:created>
  <dcterms:modified xsi:type="dcterms:W3CDTF">2016-07-18T13:00:00Z</dcterms:modified>
</cp:coreProperties>
</file>